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FE6AC7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FE6AC7">
        <w:tc>
          <w:tcPr>
            <w:tcW w:w="3166" w:type="dxa"/>
            <w:vAlign w:val="center"/>
          </w:tcPr>
          <w:p w:rsidR="008C4722" w:rsidRPr="00CD2999" w:rsidRDefault="008858AA" w:rsidP="00B24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E4E9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B24E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8C4722" w:rsidRPr="00CD2999" w:rsidRDefault="00B24E10" w:rsidP="00B24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</w:t>
            </w:r>
            <w:r w:rsidR="00DE4E91">
              <w:rPr>
                <w:rFonts w:ascii="Times New Roman" w:hAnsi="Times New Roman" w:cs="Times New Roman"/>
                <w:bCs/>
                <w:sz w:val="24"/>
                <w:szCs w:val="24"/>
              </w:rPr>
              <w:t>едагогическое образование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44" w:type="dxa"/>
            <w:vAlign w:val="center"/>
          </w:tcPr>
          <w:p w:rsidR="008C4722" w:rsidRPr="00CD2999" w:rsidRDefault="00B24E10" w:rsidP="00B24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2B18D4">
              <w:rPr>
                <w:rFonts w:ascii="Times New Roman" w:hAnsi="Times New Roman" w:cs="Times New Roman"/>
                <w:bCs/>
                <w:sz w:val="24"/>
                <w:szCs w:val="24"/>
              </w:rPr>
              <w:t>рактическая психология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8C4722" w:rsidRPr="00CD2999" w:rsidRDefault="00B24E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116CE7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91188A" w:rsidRDefault="00FE6D71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="009F4F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F27C1" w:rsidRPr="006F27C1" w:rsidTr="00FE161B">
        <w:trPr>
          <w:cantSplit/>
          <w:trHeight w:val="1134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 w:rsidR="005D4E22"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6F27C1" w:rsidRPr="007634D7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В каком веке на Руси появился первый письменны</w:t>
            </w:r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й свод законов «</w:t>
            </w:r>
            <w:proofErr w:type="gramStart"/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Русская</w:t>
            </w:r>
            <w:proofErr w:type="gramEnd"/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правда»?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VIII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="009E75F8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I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Х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3) XI в.;</w:t>
            </w:r>
          </w:p>
          <w:p w:rsidR="006F27C1" w:rsidRDefault="006F27C1" w:rsidP="006F27C1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4) X</w:t>
            </w:r>
            <w:r w:rsidR="007634D7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II в.</w:t>
            </w:r>
          </w:p>
          <w:p w:rsidR="007634D7" w:rsidRPr="006F27C1" w:rsidRDefault="007634D7" w:rsidP="006F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(цифра).</w:t>
            </w: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824701" w:rsidRDefault="005D4E22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6F27C1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тствие между событиями и датами.</w:t>
            </w:r>
            <w:r w:rsidR="00FE6A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6368" w:rsidRPr="00FE6AC7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 w:rsidR="003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первого столбца подберите соответствующую позицию из </w:t>
            </w:r>
            <w:r w:rsidR="00824701" w:rsidRPr="00FE6AC7">
              <w:rPr>
                <w:rFonts w:ascii="Times New Roman" w:hAnsi="Times New Roman" w:cs="Times New Roman"/>
                <w:sz w:val="24"/>
                <w:szCs w:val="24"/>
              </w:rPr>
              <w:t>третьего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иметь в виду, что </w:t>
            </w:r>
            <w:r w:rsidR="00824701"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="00824701" w:rsidRPr="00FE6AC7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FE6AC7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6F27C1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54"/>
              <w:gridCol w:w="2562"/>
              <w:gridCol w:w="425"/>
              <w:gridCol w:w="1294"/>
            </w:tblGrid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1825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62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Распад СССР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6F27C1" w:rsidRPr="009E75F8" w:rsidRDefault="006F27C1" w:rsidP="009E75F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9E75F8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991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EC08E0">
              <w:tc>
                <w:tcPr>
                  <w:tcW w:w="454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988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9E75F8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ва верных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D4E22" w:rsidRDefault="005D4E22" w:rsidP="006F27C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6F27C1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6F27C1" w:rsidRPr="00824701" w:rsidRDefault="006F27C1" w:rsidP="006F27C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</w:t>
            </w:r>
            <w:r w:rsidR="00E51A82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слева направо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таблицу.</w:t>
            </w:r>
          </w:p>
          <w:p w:rsidR="006F27C1" w:rsidRPr="005D4E22" w:rsidRDefault="006F27C1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</w:t>
            </w:r>
            <w:r w:rsidR="005D4E22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5D4E22" w:rsidRDefault="006F27C1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  <w:r w:rsidR="005D4E22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5D4E22" w:rsidRDefault="00BC3F55" w:rsidP="005D4E22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поиска и использования необходимой для саморазвития и взаимодействия с другими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DD5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обоснованием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proofErr w:type="gramEnd"/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9F4F02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стран были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противниками Российской империи во время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войны? </w:t>
            </w:r>
          </w:p>
          <w:p w:rsidR="00C246C0" w:rsidRPr="00C246C0" w:rsidRDefault="00DD50E2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Австро-</w:t>
            </w:r>
            <w:r w:rsidR="006F27C1" w:rsidRPr="00C246C0">
              <w:rPr>
                <w:rFonts w:ascii="Times New Roman" w:hAnsi="Times New Roman" w:cs="Times New Roman"/>
                <w:sz w:val="24"/>
                <w:szCs w:val="24"/>
              </w:rPr>
              <w:t>Венгрия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9F4F02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6C0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Сербия</w:t>
            </w:r>
            <w:r w:rsidR="005D4E22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Румыния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6C0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  <w:r w:rsidR="00C246C0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Pr="00C246C0" w:rsidRDefault="006F27C1" w:rsidP="00C246C0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(цифры).</w:t>
            </w:r>
          </w:p>
          <w:p w:rsidR="009F4F02" w:rsidRDefault="009F4F02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73F" w:rsidRPr="006F27C1" w:rsidRDefault="006F27C1" w:rsidP="00535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(приведите состав союза</w:t>
            </w:r>
            <w:r w:rsidR="0053523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 xml:space="preserve"> противо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стоявшего России, входившей в Антанту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F4F02"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0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6F27C1" w:rsidRPr="006F27C1" w:rsidRDefault="005D4E22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F27C1" w:rsidRPr="006F27C1" w:rsidRDefault="006F27C1" w:rsidP="00BB0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Австро-Венгрия,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составляли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>Тройственный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союз</w:t>
            </w:r>
            <w:r w:rsidR="00FE6AC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были противниками Российской империи</w:t>
            </w:r>
            <w:r w:rsidR="009F4F02">
              <w:rPr>
                <w:rFonts w:ascii="Times New Roman" w:hAnsi="Times New Roman" w:cs="Times New Roman"/>
                <w:sz w:val="24"/>
                <w:szCs w:val="24"/>
              </w:rPr>
              <w:t>, входившей в Антанту,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="00FE6AC7"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ервой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- полное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 (по сути)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F93944" w:rsidP="00F93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6F27C1" w:rsidRPr="006F27C1" w:rsidRDefault="00F93944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93944" w:rsidRDefault="00F93944" w:rsidP="00F93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году князь Владимир крестил в </w:t>
            </w:r>
            <w:r w:rsidR="00173EA5">
              <w:rPr>
                <w:rFonts w:ascii="Times New Roman" w:hAnsi="Times New Roman" w:cs="Times New Roman"/>
                <w:sz w:val="24"/>
                <w:szCs w:val="24"/>
              </w:rPr>
              <w:t xml:space="preserve">реке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Днепр жителей Киева?</w:t>
            </w:r>
          </w:p>
          <w:p w:rsidR="002020D2" w:rsidRDefault="00FE2DF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27C1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1054г.</w:t>
            </w:r>
          </w:p>
          <w:p w:rsidR="007634D7" w:rsidRPr="007634D7" w:rsidRDefault="007634D7" w:rsidP="00763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651142" w:rsidRPr="006F27C1" w:rsidRDefault="00F93944" w:rsidP="00FB7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91F8C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rPr>
          <w:trHeight w:val="3422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 w:rsidR="008D11D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6F27C1" w:rsidRPr="006F27C1" w:rsidRDefault="008D11D9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8D11D9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1188A" w:rsidRPr="006F27C1" w:rsidRDefault="0091188A" w:rsidP="00911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F27C1" w:rsidRPr="0091188A" w:rsidRDefault="00DA506A" w:rsidP="00DA5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 xml:space="preserve"> неславянски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>м племенам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Мурома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(цифры).</w:t>
            </w:r>
          </w:p>
          <w:p w:rsidR="00651142" w:rsidRPr="008D11D9" w:rsidRDefault="00651142" w:rsidP="008D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51142" w:rsidRDefault="00DA506A" w:rsidP="00D23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A506A" w:rsidRPr="00651142" w:rsidRDefault="00DA506A" w:rsidP="0001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7C1" w:rsidRPr="006F27C1" w:rsidRDefault="0091188A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</w:t>
            </w:r>
            <w:r w:rsidR="00014B5D"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6F27C1" w:rsidRPr="006F27C1" w:rsidRDefault="0091188A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полководцам Великой </w:t>
            </w:r>
            <w:r w:rsidR="00FE6A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течественной войны относится: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Кутузов М.И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Ф.Ф.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А.В.</w:t>
            </w:r>
          </w:p>
          <w:p w:rsidR="00FE2DF4" w:rsidRP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7634D7">
              <w:rPr>
                <w:rFonts w:ascii="Times New Roman" w:hAnsi="Times New Roman" w:cs="Times New Roman"/>
                <w:sz w:val="24"/>
                <w:szCs w:val="24"/>
              </w:rPr>
              <w:t>(цифра).</w:t>
            </w: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246C0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</w:t>
            </w:r>
            <w:r w:rsidR="00E51A82"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E2DF4" w:rsidRPr="006F27C1" w:rsidRDefault="00FE161B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E2DF4"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</w:t>
            </w:r>
            <w:r w:rsidR="00FE2DF4" w:rsidRPr="0091188A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911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А-В)</w:t>
            </w:r>
            <w:r w:rsidR="00FE2DF4"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2DF4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="00FE2DF4"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 xml:space="preserve"> (1-6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2DF4" w:rsidRPr="00E51A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А) Сражение под Прохоровкой произо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шло в ходе ____________________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битвы.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Легендарный лётчик, Герой Советского Союза, прототип героя повести Бориса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Полевого «Повесть о настоящем человеке» — __________________.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Битва за </w:t>
            </w:r>
            <w:r w:rsidR="00BB0FC3">
              <w:rPr>
                <w:rFonts w:ascii="Times New Roman" w:hAnsi="Times New Roman" w:cs="Times New Roman"/>
                <w:sz w:val="24"/>
                <w:szCs w:val="24"/>
              </w:rPr>
              <w:t xml:space="preserve">Днепр произошла в _____________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Маресьев</w:t>
            </w:r>
            <w:proofErr w:type="spellEnd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А. М. Матросов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Сталинградская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1941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А6Б1В5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246C0" w:rsidRDefault="00C246C0" w:rsidP="00E51A8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E51A82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E51A82" w:rsidRPr="00824701" w:rsidRDefault="00E51A82" w:rsidP="00E51A8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FE2DF4" w:rsidRPr="00C246C0" w:rsidRDefault="00FE2DF4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Pr="00C246C0" w:rsidRDefault="00BC3F55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Воссоединение Крыма с Россией («Крымская весна»)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DF4" w:rsidRPr="00C246C0" w:rsidRDefault="00BC3F55" w:rsidP="00C246C0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  <w:r w:rsidR="00C24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51A82" w:rsidRPr="006F27C1" w:rsidTr="00326368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E51A82" w:rsidRPr="006F27C1" w:rsidTr="00326368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BC3F55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652ED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E2DF4" w:rsidRPr="006F27C1" w:rsidRDefault="00FE2DF4" w:rsidP="00FE2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называлось высшее </w:t>
            </w:r>
            <w:bookmarkStart w:id="0" w:name="_GoBack"/>
            <w:bookmarkEnd w:id="0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по делам Русской православной церкви, созданное в первой четверти XVIII </w:t>
            </w:r>
            <w:proofErr w:type="gramStart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.?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Синод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тайных дел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2DF4" w:rsidRDefault="009E75F8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иностранных дел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C3F55" w:rsidRPr="006F27C1" w:rsidRDefault="00BC3F55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</w:t>
            </w:r>
            <w:r w:rsidR="00C2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2DF4" w:rsidRDefault="00C246C0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  <w:p w:rsidR="003B273F" w:rsidRDefault="003B273F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73F" w:rsidRPr="006F27C1" w:rsidRDefault="003B273F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7C1" w:rsidRPr="006F27C1" w:rsidRDefault="006F27C1" w:rsidP="006F27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331" w:rsidRDefault="00F16331" w:rsidP="00701C1D">
      <w:pPr>
        <w:spacing w:after="0" w:line="240" w:lineRule="auto"/>
      </w:pPr>
      <w:r>
        <w:separator/>
      </w:r>
    </w:p>
  </w:endnote>
  <w:endnote w:type="continuationSeparator" w:id="0">
    <w:p w:rsidR="00F16331" w:rsidRDefault="00F1633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331" w:rsidRDefault="00F16331" w:rsidP="00701C1D">
      <w:pPr>
        <w:spacing w:after="0" w:line="240" w:lineRule="auto"/>
      </w:pPr>
      <w:r>
        <w:separator/>
      </w:r>
    </w:p>
  </w:footnote>
  <w:footnote w:type="continuationSeparator" w:id="0">
    <w:p w:rsidR="00F16331" w:rsidRDefault="00F1633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26368" w:rsidRDefault="00FD3F2E">
        <w:pPr>
          <w:pStyle w:val="a8"/>
          <w:jc w:val="center"/>
        </w:pPr>
        <w:fldSimple w:instr=" PAGE   \* MERGEFORMAT ">
          <w:r w:rsidR="00C536CC">
            <w:rPr>
              <w:noProof/>
            </w:rPr>
            <w:t>7</w:t>
          </w:r>
        </w:fldSimple>
      </w:p>
    </w:sdtContent>
  </w:sdt>
  <w:p w:rsidR="00326368" w:rsidRDefault="003263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27AC3"/>
    <w:rsid w:val="00032716"/>
    <w:rsid w:val="00051DD5"/>
    <w:rsid w:val="00075471"/>
    <w:rsid w:val="00080EF3"/>
    <w:rsid w:val="00082278"/>
    <w:rsid w:val="000834D0"/>
    <w:rsid w:val="00090950"/>
    <w:rsid w:val="00092F7F"/>
    <w:rsid w:val="000C4C3A"/>
    <w:rsid w:val="00116CE7"/>
    <w:rsid w:val="00130B46"/>
    <w:rsid w:val="00133A49"/>
    <w:rsid w:val="001414DE"/>
    <w:rsid w:val="00162094"/>
    <w:rsid w:val="001717CB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B4ED5"/>
    <w:rsid w:val="002C2C44"/>
    <w:rsid w:val="002E77FA"/>
    <w:rsid w:val="003025AB"/>
    <w:rsid w:val="00317CBC"/>
    <w:rsid w:val="00326368"/>
    <w:rsid w:val="00330A03"/>
    <w:rsid w:val="003614F4"/>
    <w:rsid w:val="00361C78"/>
    <w:rsid w:val="003652ED"/>
    <w:rsid w:val="003A55D4"/>
    <w:rsid w:val="003B273F"/>
    <w:rsid w:val="003B6309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61FE2"/>
    <w:rsid w:val="00471B82"/>
    <w:rsid w:val="004E5BC6"/>
    <w:rsid w:val="005052D8"/>
    <w:rsid w:val="00535238"/>
    <w:rsid w:val="00553822"/>
    <w:rsid w:val="00555FCC"/>
    <w:rsid w:val="00560021"/>
    <w:rsid w:val="00583AED"/>
    <w:rsid w:val="00590D3A"/>
    <w:rsid w:val="005958E4"/>
    <w:rsid w:val="005D4E22"/>
    <w:rsid w:val="005D5909"/>
    <w:rsid w:val="005E6B64"/>
    <w:rsid w:val="0063127A"/>
    <w:rsid w:val="00631985"/>
    <w:rsid w:val="0063769F"/>
    <w:rsid w:val="00642F29"/>
    <w:rsid w:val="00651142"/>
    <w:rsid w:val="00671B5D"/>
    <w:rsid w:val="00690FD2"/>
    <w:rsid w:val="00692493"/>
    <w:rsid w:val="00697FF4"/>
    <w:rsid w:val="006B6793"/>
    <w:rsid w:val="006D1977"/>
    <w:rsid w:val="006E41EC"/>
    <w:rsid w:val="006F27C1"/>
    <w:rsid w:val="00701C1D"/>
    <w:rsid w:val="007634D7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780C"/>
    <w:rsid w:val="008C4722"/>
    <w:rsid w:val="008D11D9"/>
    <w:rsid w:val="008D7346"/>
    <w:rsid w:val="008E617D"/>
    <w:rsid w:val="0091188A"/>
    <w:rsid w:val="0097128B"/>
    <w:rsid w:val="00982FE1"/>
    <w:rsid w:val="00984C2E"/>
    <w:rsid w:val="00990CC3"/>
    <w:rsid w:val="009928D9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9F4F02"/>
    <w:rsid w:val="00A276DF"/>
    <w:rsid w:val="00A3129A"/>
    <w:rsid w:val="00A7318E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F1554"/>
    <w:rsid w:val="00AF1640"/>
    <w:rsid w:val="00B053CE"/>
    <w:rsid w:val="00B17BFC"/>
    <w:rsid w:val="00B2075D"/>
    <w:rsid w:val="00B24E10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0FC3"/>
    <w:rsid w:val="00BB2BAD"/>
    <w:rsid w:val="00BC3F55"/>
    <w:rsid w:val="00BC64FC"/>
    <w:rsid w:val="00C246C0"/>
    <w:rsid w:val="00C36012"/>
    <w:rsid w:val="00C51DE4"/>
    <w:rsid w:val="00C523EF"/>
    <w:rsid w:val="00C536C1"/>
    <w:rsid w:val="00C536CC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2801"/>
    <w:rsid w:val="00DB487B"/>
    <w:rsid w:val="00DC4152"/>
    <w:rsid w:val="00DD50E2"/>
    <w:rsid w:val="00DE170A"/>
    <w:rsid w:val="00DE1FF1"/>
    <w:rsid w:val="00DE33FB"/>
    <w:rsid w:val="00DE4E91"/>
    <w:rsid w:val="00E00A0F"/>
    <w:rsid w:val="00E07F8B"/>
    <w:rsid w:val="00E236D5"/>
    <w:rsid w:val="00E51A82"/>
    <w:rsid w:val="00EA036F"/>
    <w:rsid w:val="00EC08E0"/>
    <w:rsid w:val="00EC4A5B"/>
    <w:rsid w:val="00ED1662"/>
    <w:rsid w:val="00ED36C3"/>
    <w:rsid w:val="00ED5C46"/>
    <w:rsid w:val="00ED755C"/>
    <w:rsid w:val="00EE3AF9"/>
    <w:rsid w:val="00EE553F"/>
    <w:rsid w:val="00F16331"/>
    <w:rsid w:val="00F323CE"/>
    <w:rsid w:val="00F41335"/>
    <w:rsid w:val="00F57F60"/>
    <w:rsid w:val="00F91F8C"/>
    <w:rsid w:val="00F93944"/>
    <w:rsid w:val="00FB75F2"/>
    <w:rsid w:val="00FC4EAB"/>
    <w:rsid w:val="00FD3F2E"/>
    <w:rsid w:val="00FD7616"/>
    <w:rsid w:val="00FE161B"/>
    <w:rsid w:val="00FE2DF4"/>
    <w:rsid w:val="00FE6AC7"/>
    <w:rsid w:val="00FE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8F44F-4C41-4C9F-A955-1064752B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2025-02-28T14:54:00Z</dcterms:created>
  <dcterms:modified xsi:type="dcterms:W3CDTF">2025-02-28T14:54:00Z</dcterms:modified>
</cp:coreProperties>
</file>